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Pr="00CB3089" w:rsidRDefault="00CB3089" w:rsidP="00CB3089">
      <w:pPr>
        <w:jc w:val="center"/>
        <w:rPr>
          <w:rFonts w:ascii="Khmer OS Muol Light" w:hAnsi="Khmer OS Muol Light" w:cs="Khmer OS Muol Light"/>
          <w:sz w:val="28"/>
          <w:szCs w:val="28"/>
        </w:rPr>
      </w:pPr>
      <w:bookmarkStart w:id="0" w:name="_GoBack"/>
      <w:r w:rsidRPr="00CB3089">
        <w:rPr>
          <w:rFonts w:ascii="Khmer OS Muol Light" w:hAnsi="Khmer OS Muol Light" w:cs="Khmer OS Muol Light"/>
          <w:sz w:val="28"/>
          <w:szCs w:val="28"/>
          <w:cs/>
        </w:rPr>
        <w:t>កម្មវិធីទស្សនកិច្ច</w:t>
      </w:r>
    </w:p>
    <w:tbl>
      <w:tblPr>
        <w:tblW w:w="9327" w:type="dxa"/>
        <w:jc w:val="center"/>
        <w:tblInd w:w="982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4820"/>
        <w:gridCol w:w="2255"/>
      </w:tblGrid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bookmarkEnd w:id="0"/>
          <w:p w:rsidR="00CB3089" w:rsidRPr="00CB3089" w:rsidRDefault="00CB3089" w:rsidP="00CB3089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ពេលវេលា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សកម្មភាព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អ្នកទទួលខុសត្រូវ</w:t>
            </w:r>
          </w:p>
        </w:tc>
      </w:tr>
      <w:tr w:rsidR="00CB3089" w:rsidRPr="00CB3089" w:rsidTr="00CB3089">
        <w:trPr>
          <w:jc w:val="center"/>
        </w:trPr>
        <w:tc>
          <w:tcPr>
            <w:tcW w:w="9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ថ្ងៃទី១៖ ថ្ងៃទី ០៥ ខែ កញ្ញា ឆ្នាំ ២០១៦ (ប្រជុំរៀបចំ)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០៨:៣០-០៩:០០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u w:val="single"/>
                <w:cs/>
              </w:rPr>
              <w:t>ការណែនាំសម្រាប់អង្គប្រជុំៈ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 និងពិភាក្សាលើកាលវិភាគ និងសកម្មភាពនៃទស្សនៈកិច្ច ការរំពឹងទុក និង ការណែនាំខ្លួនរបស់អ្នកចូលរួម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អ្នកស្រី ហ៊ូ កល្យាណ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០៩:០០-០៩:៣០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ទស្សនៈទានរបស់គម្រោងៈ គោលបំណង សកម្មភាព និងលទ្ធផលដែលទទួលបានពីការអនុវត្ត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ទេព ថាវរិន្ទ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០៩:៣០-១០:០០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សំរាកអាហារសំរ៉ន់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១០:០០-១១:៣០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 និងពិភាក្សាលើគោលការណ៍ណែនាំសហគមន៍ព្រៃឈើបច្ចុប្បន្នៈ មាតិកាលំអិត/មាត្រា ក្នុងគោលាការណ៍ណែនាំ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ឈ្នាង គិរីវុធ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១១:៣០-១៣:៣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សំរាកអាហារថ្ងៃត្រង់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១៣:៣០-១៤:៣០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បទបង្ហាញពីពង្រាងអនុសាសន៍ដំបូងសម្រាប់ការពិនិត្យឡើងវិញគោលការណ៍ណែនាំសហគមន៍ព្រៃឈើដោយផ្អែកលើលទ្ធផល/មេរៀនបានរៀនសូត្រពីការអនុវត្ត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CF-FLEGT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ឈ្នាង គិរីវុធ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១៤:៣០-១៥:០០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បទបង្ហាញពីការអនុវត្តសកម្មភាពសាកល្បងនៃគម្រោង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CF-FLEGT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នៅតំបន់គោលដៅសហគមន៍ព្រៃឈើចំនួន ៤ ក្នុងខេត្តកំពង់ស្ពឺ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ទេព ថាវរិន្ទ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១៥:០០-១៥:៣០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សំរាកអាហារសំរ៉ន់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១៥:៣០-១៦:៣០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ការរៀបចំសម្រាប់ដំណើទស្សនៈកិច្ចៈ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 </w:t>
            </w:r>
          </w:p>
          <w:p w:rsidR="00CB3089" w:rsidRPr="00CB3089" w:rsidRDefault="00CB3089" w:rsidP="00CB3089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ការណែនាំពីការរៀបចំដំណើទស្សនៈកិច្ច (ភស្ត័ភា រថយន្ត)</w:t>
            </w:r>
          </w:p>
          <w:p w:rsidR="00CB3089" w:rsidRPr="00CB3089" w:rsidRDefault="00CB3089" w:rsidP="00CB3089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រៀបចំក្រុម (អ្នកសង្កេតការណ៍ និងអ្នកសួរ)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អ្នកស្រី ហ៊ូ កល្យាណ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១៦:៣០-១៧:០០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បូកសរុបលទ្ធផលការងារប្រចាំថ្ងៃ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តុល សុខជា</w:t>
            </w:r>
          </w:p>
        </w:tc>
      </w:tr>
      <w:tr w:rsidR="00CB3089" w:rsidRPr="00CB3089" w:rsidTr="00CB3089">
        <w:trPr>
          <w:jc w:val="center"/>
        </w:trPr>
        <w:tc>
          <w:tcPr>
            <w:tcW w:w="9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ថ្ងៃទី ២៖ ថ្ងៃទី ០៦ ខែ កញ្ញា ឆ្នាំ ២០១៦ (សហគមន៍ព្រៃឈើជ្រោះដំបង)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០៧:៣០-០៩:០០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ធ្វើដំណើរពីក្រុងច្បារមន ខេត្តកំពង់ស្ពឺ ទៅសហគមន៍ព្រៃ​ឈើជ្រោះដំបង ឃុំ ជាំសង្កែរ ស្រុកភ្នំស្រួច ខេត្តកំពង់ស្ពឺ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ទេព ថាវរិន្ទ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០៩:០០-១១:០០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ប្រជុំជាមួយគណៈកម្មាការគ្រប់គ្រងសហគមន៍ព្រៃឈើ​ សមា​ជិក​សហគមន៍ព្រៃឈើ អាជ្ញាធរភូមិ ឃុំ ដើម្បីស្វែងយល់ពីសកម្មភាពលទ្ធផលសំរេចបាន និងបញ្ហាប្រឈមនៃការអនុវត្តសកម្មភាពគម្រោង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CF-FLEGT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តំណាងសហគមន៍ព្រៃឈើ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១១:០០-១៣:០០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សំរាកអាហារថ្ងៃត្រង់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១៣:០០-១៦:០០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ពិភាក្សារវាងសមាជិកក្រុមការងារ និងគណៈកម្មាការគ្រប់គ្រងសហគមន៍ព្រៃឈើ សមាជិកសហគមន៍ព្រៃឈើ និងអាជ្ញាធរដែនដី ស្តីពីបទពិសោធរបស់ពួកគេក្នុងការអនុវត្តសកម្មភាពគម្រោង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CF-FLEGT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ក្រុមការងារ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១៥:៣០-១៧:០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ធ្វើដំណើត្រឡប់មកក្រុងច្បារមន ខេត្តកំពង់ស្ពឺវិញ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ក្រុមការងារ</w:t>
            </w:r>
          </w:p>
        </w:tc>
      </w:tr>
      <w:tr w:rsidR="00CB3089" w:rsidRPr="00CB3089" w:rsidTr="00CB3089">
        <w:trPr>
          <w:jc w:val="center"/>
        </w:trPr>
        <w:tc>
          <w:tcPr>
            <w:tcW w:w="9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ថ្ងៃទី ៣៖ ថ្ងៃទី ០៧ ខែ កញ្ញា ឆ្នាំ ២០១៦ (សហគមន៍ព្រៃឈើស្វាយរំពារ)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០៧:៣០-០៩:០០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ធ្វើដំណើរពីក្រុងច្បារមន ខេត្តកំពង់ស្ពឺ ទៅសហគមន៍ព្រៃ​ឈើស្វាយរំពា ឃុំស្វាយរំពារ ស្រុកបសេដ្ឋ ខេត្តកំពង់ស្ពឺ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ទេព ថាវរិន្ទ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០៩:០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0-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ប្រជុំជាមួយគណៈកម្មាការគ្រប់គ្រងសហគមន៍ព្រៃឈើ​ សមា​ជិក​សហគមន៍ព្រៃឈើ អាជ្ញាធរភូមិ ឃុំ ដើម្បីស្វែងយល់ពីសកម្មភាពលទ្ធផលសំរេចបាន និងបញ្ហាប្រឈមនៃការអនុវត្តសកម្មភាពគម្រោង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CF-FLEGT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តំណាងសហគមន៍ព្រៃឈើ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១១:០០-១៣:០០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សំរាកអាហារថ្ងៃត្រង់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១៣:០០-១៦:០០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ពិភាក្សារវាងសមាជិកក្រុមការងារ និងគណៈកម្មាការគ្រប់គ្រងសហគមន៍ព្រៃឈើ សមាជិកសហគមន៍ព្រៃឈើ និងអាជ្ញាធរដែនដី ស្តីពីបទពិសោធរបស់ពួកគេក្នុងការអនុវត្តសកម្មភាពគម្រោង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CF-FLEGT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ក្រុមការងារ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១៦:០០-១៧:០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ធ្វើដំណើត្រឡប់មកក្រុងច្បារមន ខេត្តកំពង់ស្ពឺវិញ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ក្រុមការងារ</w:t>
            </w:r>
          </w:p>
        </w:tc>
      </w:tr>
      <w:tr w:rsidR="00CB3089" w:rsidRPr="00CB3089" w:rsidTr="00CB3089">
        <w:trPr>
          <w:jc w:val="center"/>
        </w:trPr>
        <w:tc>
          <w:tcPr>
            <w:tcW w:w="9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ថ្ងៃទី ៤៖ ថ្ងៃទី ០៨ ខែ កញ្ញា ឆ្នាំ ២០១៦ (សហគមន៍ព្រៃឈើជ្រោះពង្រ</w:t>
            </w: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)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០៧:៣០-០៨:០០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ធ្វើដំណើរពីក្រុងច្បាមន ខេត្តកំពង់ស្ពឺ ទៅសហគមន៍ព្រៃ​ឈើជ្រោះពង្រ ឃុំអូរ ស្រុកភ្នំស្រួច ខេត្តកំពង់ស្ពឺ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ទេព ថាវរិន្ទ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0-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ប្រជុំជាមួយគណៈកម្មាការគ្រប់គ្រងសហគមន៍ព្រៃឈើ​ សមា​ជិក​សហគមន៍ព្រៃឈើ អាជ្ញាធរភូមិ ឃុំ ដើម្បីស្វែងយល់ពីសកម្មភាពលទ្ធផលសំរេចបាន និងបញ្ហាប្រឈមនៃការអនុវត្តសកម្មភាពគម្រោង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CF-FLEGT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តំណាងសហគមន៍ព្រៃឈើ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0-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១១:៣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ពិភាក្សារវាងសមាជិកក្រុមការងារ និងគណៈកម្មាការគ្រប់គ្រងសហគមន៍ព្រៃឈើ សមាជិកសហគមន៍ព្រៃឈើ និងអាជ្ញាធរដែនដី ស្តីពីបទពិសោធរបស់ពួកគេក្នុងការអនុវត្តសកម្មភាពគម្រោង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CF-FLEGT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ក្រុមការងារ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១១:៣០-១២:៣០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សំរាកអាហារថ្ងៃត្រង់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១២:៣០-១៣:០០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ធ្វើដំណើរទៅកាន់សហគមន៍ព្រៃឈើជ្រោះស្វាយ ឃុំអូរ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ស្រុកភ្នំស្រួច ខេត្តកំពង់ស្ពឺ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លោក ទេព ថាវរិន្ទ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១៣:០០-១៥:០០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ប្រជុំជាមួយគណៈកម្មាការគ្រប់គ្រងសហគមន៍ព្រៃឈើ​ សមា​ជិក​សហគមន៍ព្រៃឈើ អាជ្ញាធរភូមិ ឃុំ ដើម្បីស្វែងយល់ពីសកម្មភាពលទ្ធផលសំរេចបាន និងបញ្ហាប្រឈមនៃការអនុវត្តសកម្មភាពគម្រោង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CF-FLEGT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តំណាងសហគមន៍ព្រៃឈើ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១៥:០០-១៦:៣០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ពិភាក្សារវាងសមាជិកក្រុមការងារ និងគណៈកម្មាការគ្រប់គ្រងសហគមន៍ព្រៃឈើ សមាជិកសហគមន៍ព្រៃឈើ និងអាជ្ញាធរដែនដី ស្តីពីបទពិសោធរបស់ពួកគេក្នុងការអនុវត្តសកម្មភាពគម្រោង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CF-FLEGT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ក្រុមការងារ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១៦:៣០-១៧:០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ធ្វើដំណើត្រឡប់មកក្រុងច្បារមន ខេត្តកំពង់ស្ពឺវិញ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ក្រុមការងារ</w:t>
            </w:r>
          </w:p>
        </w:tc>
      </w:tr>
      <w:tr w:rsidR="00CB3089" w:rsidRPr="00CB3089" w:rsidTr="00CB3089">
        <w:trPr>
          <w:jc w:val="center"/>
        </w:trPr>
        <w:tc>
          <w:tcPr>
            <w:tcW w:w="9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ថ្ងៃទី ៥៖ ថ្ងៃទី ០៩ ខែ កញ្ញា ឆ្នាំ ២០១៦ (ប្រជុំឆ្លុះបញ្ចាំង)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០៨:៣០-០៩:០០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ការណែនាំកម្មវិធីសម្រាប់កិច្ចប្រជុំ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តុល សុខជា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០៩:០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0-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១០:០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ការឆ្លុះបញ្ចាំងបទពិសោធន៍ពីមូលដ្ឋានតាមរយៈការរកឃើញពីដំណើរទស្សនៈ ដោយក្រុមនិមួយៗ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ក្រុមការងារ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១០:០០-១០:៣០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សំរាកអាហារសំរ៉ន់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១០:៣០-១១:៣០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ការឆ្លុះបញ្ចាំងការអនុវត្តគោលការណ៍ណែនាំសហគមន៍ព្រៃឈើៈការចែករំលែកប្តូរបទពិសោធន៍ពីការអនុវត្តគម្រោងផ្សេងៗរបស់ 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RECOFT (CBSFLMP, SFMRLE, SFM, SFB etc.)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ហេង ដា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១១:៣០-១៣:៣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សំរាកអាហារថ្ងៃត្រង់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១៣:៣០-១៤:៣០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ការចែករំលែកលទ្ធផលរកឃើញពីមូលដ្ឋានៈ ផលប៉ះពាល់សម្រាប់អនុសាសន៍ ដើម្បីពិនិត្យឡើងវិញគោល</w:t>
            </w: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ការណ៍ណែនាំសហគមន៍ព្រៃឈើ (២ ក្រុម)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តំណាងក្រុម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១៤:៣០-១៥:០០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សំរាកអាហារសំរ៉ន់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CB3089" w:rsidRPr="00CB3089" w:rsidTr="00CB3089">
        <w:trPr>
          <w:jc w:val="center"/>
        </w:trPr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១៥:០០-១៦:៣០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សង្ខេបពីដំណើរទស្សនៈកិច្ច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CB3089" w:rsidRPr="00CB3089" w:rsidRDefault="00CB3089" w:rsidP="00CB3089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CB3089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អ្នកស្រី ហ៊ូ កល្យាណ</w:t>
            </w:r>
          </w:p>
        </w:tc>
      </w:tr>
    </w:tbl>
    <w:p w:rsidR="00CB3089" w:rsidRDefault="00CB3089"/>
    <w:sectPr w:rsidR="00CB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055B"/>
    <w:multiLevelType w:val="multilevel"/>
    <w:tmpl w:val="244E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89"/>
    <w:rsid w:val="00104905"/>
    <w:rsid w:val="005F2E32"/>
    <w:rsid w:val="00631A04"/>
    <w:rsid w:val="00641A83"/>
    <w:rsid w:val="00C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2018-07-11T04:18:00Z</dcterms:created>
  <dcterms:modified xsi:type="dcterms:W3CDTF">2018-07-11T04:20:00Z</dcterms:modified>
</cp:coreProperties>
</file>