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04" w:rsidRPr="00513F7D" w:rsidRDefault="00513F7D" w:rsidP="00513F7D">
      <w:pPr>
        <w:jc w:val="center"/>
        <w:rPr>
          <w:rFonts w:ascii="Khmer OS Muol Light" w:hAnsi="Khmer OS Muol Light" w:cs="Khmer OS Muol Light"/>
          <w:sz w:val="28"/>
          <w:szCs w:val="28"/>
        </w:rPr>
      </w:pPr>
      <w:r w:rsidRPr="00513F7D">
        <w:rPr>
          <w:rFonts w:ascii="Khmer OS Muol Light" w:hAnsi="Khmer OS Muol Light" w:cs="Khmer OS Muol Light"/>
          <w:sz w:val="28"/>
          <w:szCs w:val="28"/>
          <w:cs/>
        </w:rPr>
        <w:t>កម្មវិធីផ្សព្វផ្សាយធនធានរួម ដំណោះស្រាយរួម</w:t>
      </w:r>
    </w:p>
    <w:tbl>
      <w:tblPr>
        <w:tblW w:w="945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4657"/>
        <w:gridCol w:w="3232"/>
      </w:tblGrid>
      <w:tr w:rsidR="00513F7D" w:rsidRPr="00513F7D" w:rsidTr="00513F7D"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ម៉ោង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សកម្មភាព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អ្នកទទួលបន្ទុក</w:t>
            </w:r>
          </w:p>
        </w:tc>
      </w:tr>
      <w:tr w:rsidR="00513F7D" w:rsidRPr="00513F7D" w:rsidTr="00513F7D"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07:30-08:00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numPr>
                <w:ilvl w:val="0"/>
                <w:numId w:val="1"/>
              </w:numPr>
              <w:spacing w:after="0" w:line="270" w:lineRule="atLeast"/>
              <w:ind w:left="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ការអញ្ជើញមកដល់របស់អ្នកចូលរួម និងគណៈអធិបតិ</w:t>
            </w:r>
          </w:p>
          <w:p w:rsidR="00513F7D" w:rsidRPr="00513F7D" w:rsidRDefault="00513F7D" w:rsidP="00513F7D">
            <w:pPr>
              <w:numPr>
                <w:ilvl w:val="0"/>
                <w:numId w:val="1"/>
              </w:numPr>
              <w:spacing w:after="0" w:line="270" w:lineRule="atLeast"/>
              <w:ind w:left="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ចុះវត្តមាន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លោក ស៊ីវ សុខងី</w:t>
            </w:r>
          </w:p>
        </w:tc>
      </w:tr>
      <w:tr w:rsidR="00513F7D" w:rsidRPr="00513F7D" w:rsidTr="00513F7D"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08:00-08:15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numPr>
                <w:ilvl w:val="0"/>
                <w:numId w:val="2"/>
              </w:numPr>
              <w:spacing w:after="0" w:line="270" w:lineRule="atLeast"/>
              <w:ind w:left="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គោរពភ្លេងជាតិ</w:t>
            </w:r>
          </w:p>
          <w:p w:rsidR="00513F7D" w:rsidRPr="00513F7D" w:rsidRDefault="00513F7D" w:rsidP="00513F7D">
            <w:pPr>
              <w:numPr>
                <w:ilvl w:val="0"/>
                <w:numId w:val="2"/>
              </w:numPr>
              <w:spacing w:after="0" w:line="270" w:lineRule="atLeast"/>
              <w:ind w:left="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ប្រកាសកម្មវិធី ​និងគណៈអធិបតី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លោក ឆឹង ស៊ុវិរិយ៉ា</w:t>
            </w:r>
          </w:p>
        </w:tc>
      </w:tr>
      <w:tr w:rsidR="00513F7D" w:rsidRPr="00513F7D" w:rsidTr="00513F7D"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08:15-08:25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numPr>
                <w:ilvl w:val="0"/>
                <w:numId w:val="3"/>
              </w:numPr>
              <w:spacing w:after="0" w:line="270" w:lineRule="atLeast"/>
              <w:ind w:left="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ការរាយការសង្ខែបស្តីពីសមទ្ធិផលកម្មវិធីដៃគូរលើវិស័យព្រៃឈើ និងជលផល (</w:t>
            </w:r>
            <w:proofErr w:type="spellStart"/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PaFF</w:t>
            </w:r>
            <w:proofErr w:type="spellEnd"/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) </w:t>
            </w: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ជូនអង្គសិក្ខាសាលា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លោក កែវ តៃ</w:t>
            </w: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br/>
            </w: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 xml:space="preserve">អ្នកសម្របសម្រួលប្រចាំប្រទេសអង្គការ </w:t>
            </w: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NTFP-EP</w:t>
            </w:r>
          </w:p>
        </w:tc>
      </w:tr>
      <w:tr w:rsidR="00513F7D" w:rsidRPr="00513F7D" w:rsidTr="00513F7D"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08:25-08:35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numPr>
                <w:ilvl w:val="0"/>
                <w:numId w:val="4"/>
              </w:numPr>
              <w:spacing w:after="0" w:line="270" w:lineRule="atLeast"/>
              <w:ind w:left="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មតិស្វាគមន៍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លោកស្រី ហ្វីមី ភីនតូ</w:t>
            </w:r>
          </w:p>
          <w:p w:rsidR="00513F7D" w:rsidRPr="00513F7D" w:rsidRDefault="00513F7D" w:rsidP="00513F7D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 xml:space="preserve">នាយកប្រតិបត្តិអង្គការ </w:t>
            </w: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NTFP-EP </w:t>
            </w: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ប្រចាំ</w:t>
            </w:r>
            <w:bookmarkStart w:id="0" w:name="_GoBack"/>
            <w:bookmarkEnd w:id="0"/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អាស៊ី</w:t>
            </w:r>
          </w:p>
        </w:tc>
      </w:tr>
      <w:tr w:rsidR="00513F7D" w:rsidRPr="00513F7D" w:rsidTr="00513F7D"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08:35-08:45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numPr>
                <w:ilvl w:val="0"/>
                <w:numId w:val="5"/>
              </w:numPr>
              <w:spacing w:after="0" w:line="270" w:lineRule="atLeast"/>
              <w:ind w:left="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សុន្ទរកថាចំណាប់អារម្មណ៍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ឯកឧត្តមអភិបាលនៃគណៈអភិបាល</w:t>
            </w:r>
          </w:p>
          <w:p w:rsidR="00513F7D" w:rsidRPr="00513F7D" w:rsidRDefault="00513F7D" w:rsidP="00513F7D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ខេត្តរតនគិរី ឬតំណាង</w:t>
            </w:r>
          </w:p>
        </w:tc>
      </w:tr>
      <w:tr w:rsidR="00513F7D" w:rsidRPr="00513F7D" w:rsidTr="00513F7D"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08:45-09:05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numPr>
                <w:ilvl w:val="0"/>
                <w:numId w:val="6"/>
              </w:numPr>
              <w:spacing w:after="0" w:line="270" w:lineRule="atLeast"/>
              <w:ind w:left="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សុន្ទរកថាបើកកម្មវិធី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ឯកឧត្តមអភិបាលនៃគណៈអភិបាល</w:t>
            </w:r>
          </w:p>
          <w:p w:rsidR="00513F7D" w:rsidRPr="00513F7D" w:rsidRDefault="00513F7D" w:rsidP="00513F7D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ខេត្តស្ទឹងត្រែង ឬតំណាង</w:t>
            </w:r>
          </w:p>
        </w:tc>
      </w:tr>
      <w:tr w:rsidR="00513F7D" w:rsidRPr="00513F7D" w:rsidTr="00513F7D"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09:05-09:20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numPr>
                <w:ilvl w:val="0"/>
                <w:numId w:val="7"/>
              </w:numPr>
              <w:spacing w:after="0" w:line="270" w:lineRule="atLeast"/>
              <w:ind w:left="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អាហាសំរន់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</w:p>
        </w:tc>
      </w:tr>
      <w:tr w:rsidR="00513F7D" w:rsidRPr="00513F7D" w:rsidTr="00513F7D"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09:20-09:50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numPr>
                <w:ilvl w:val="0"/>
                <w:numId w:val="8"/>
              </w:numPr>
              <w:spacing w:after="0" w:line="270" w:lineRule="atLeast"/>
              <w:ind w:left="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បទបង្ហាញ "កម្មវិធីធនធានរួម-ដំណោះស្រាយរួម"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តំណាងអង្គការ</w:t>
            </w:r>
          </w:p>
        </w:tc>
      </w:tr>
      <w:tr w:rsidR="00513F7D" w:rsidRPr="00513F7D" w:rsidTr="00513F7D"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09:50-11:00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ការពិភាក្សា៖</w:t>
            </w:r>
          </w:p>
          <w:p w:rsidR="00513F7D" w:rsidRPr="00513F7D" w:rsidRDefault="00513F7D" w:rsidP="00513F7D">
            <w:pPr>
              <w:numPr>
                <w:ilvl w:val="0"/>
                <w:numId w:val="9"/>
              </w:numPr>
              <w:spacing w:after="0" w:line="270" w:lineRule="atLeast"/>
              <w:ind w:left="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សំណួរ និងចំលើយ</w:t>
            </w:r>
          </w:p>
          <w:p w:rsidR="00513F7D" w:rsidRPr="00513F7D" w:rsidRDefault="00513F7D" w:rsidP="00513F7D">
            <w:pPr>
              <w:numPr>
                <w:ilvl w:val="0"/>
                <w:numId w:val="9"/>
              </w:numPr>
              <w:spacing w:after="0" w:line="270" w:lineRule="atLeast"/>
              <w:ind w:left="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ចំណាប់អារម្មណ៍របស់អ្នកចូលរួម</w:t>
            </w:r>
          </w:p>
          <w:p w:rsidR="00513F7D" w:rsidRPr="00513F7D" w:rsidRDefault="00513F7D" w:rsidP="00513F7D">
            <w:pPr>
              <w:numPr>
                <w:ilvl w:val="0"/>
                <w:numId w:val="9"/>
              </w:numPr>
              <w:spacing w:after="0" w:line="270" w:lineRule="atLeast"/>
              <w:ind w:left="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ស្វែងរកការគាំទ្រ និងកិច្ចសហការពីអ្នកពាក់ព័ន្ធ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អ្នកចូលរួម​</w:t>
            </w:r>
          </w:p>
        </w:tc>
      </w:tr>
      <w:tr w:rsidR="00513F7D" w:rsidRPr="00513F7D" w:rsidTr="00513F7D"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lastRenderedPageBreak/>
              <w:t>11:00-11:30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numPr>
                <w:ilvl w:val="0"/>
                <w:numId w:val="10"/>
              </w:numPr>
              <w:spacing w:after="0" w:line="270" w:lineRule="atLeast"/>
              <w:ind w:left="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សុន្ទរកថាបិទកម្មវិធី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513F7D" w:rsidRPr="00513F7D" w:rsidRDefault="00513F7D" w:rsidP="00513F7D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ឯកឧត្តមអភិបាលនៃគណៈអភិបាល</w:t>
            </w:r>
          </w:p>
          <w:p w:rsidR="00513F7D" w:rsidRPr="00513F7D" w:rsidRDefault="00513F7D" w:rsidP="00513F7D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13F7D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ខេត្តក្រចេះ ឬតំណាង</w:t>
            </w:r>
          </w:p>
        </w:tc>
      </w:tr>
    </w:tbl>
    <w:p w:rsidR="00513F7D" w:rsidRDefault="00513F7D"/>
    <w:sectPr w:rsidR="00513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8C5"/>
    <w:multiLevelType w:val="multilevel"/>
    <w:tmpl w:val="EC5A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F2124"/>
    <w:multiLevelType w:val="multilevel"/>
    <w:tmpl w:val="2896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06D06"/>
    <w:multiLevelType w:val="multilevel"/>
    <w:tmpl w:val="AC70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93388"/>
    <w:multiLevelType w:val="multilevel"/>
    <w:tmpl w:val="539A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24616"/>
    <w:multiLevelType w:val="multilevel"/>
    <w:tmpl w:val="1ADE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232523"/>
    <w:multiLevelType w:val="multilevel"/>
    <w:tmpl w:val="CE12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473E2"/>
    <w:multiLevelType w:val="multilevel"/>
    <w:tmpl w:val="C9BE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64577"/>
    <w:multiLevelType w:val="multilevel"/>
    <w:tmpl w:val="7838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0C3A00"/>
    <w:multiLevelType w:val="multilevel"/>
    <w:tmpl w:val="B0DA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E6524C"/>
    <w:multiLevelType w:val="multilevel"/>
    <w:tmpl w:val="E96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7D"/>
    <w:rsid w:val="00104905"/>
    <w:rsid w:val="00513F7D"/>
    <w:rsid w:val="005F2E32"/>
    <w:rsid w:val="00631A04"/>
    <w:rsid w:val="0064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2018-07-10T08:15:00Z</dcterms:created>
  <dcterms:modified xsi:type="dcterms:W3CDTF">2018-07-10T08:21:00Z</dcterms:modified>
</cp:coreProperties>
</file>