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Pr="00B67FF9" w:rsidRDefault="00B67FF9" w:rsidP="00B67FF9">
      <w:pPr>
        <w:jc w:val="center"/>
        <w:rPr>
          <w:rFonts w:ascii="Khmer OS Muol Light" w:hAnsi="Khmer OS Muol Light" w:cs="Khmer OS Muol Light"/>
        </w:rPr>
      </w:pPr>
      <w:bookmarkStart w:id="0" w:name="_GoBack"/>
      <w:r w:rsidRPr="00B67FF9">
        <w:rPr>
          <w:rFonts w:ascii="Khmer OS Muol Light" w:hAnsi="Khmer OS Muol Light" w:cs="Khmer OS Muol Light"/>
          <w:cs/>
        </w:rPr>
        <w:t>កម្មវិធីសិក្ខាសាលា</w:t>
      </w:r>
    </w:p>
    <w:tbl>
      <w:tblPr>
        <w:tblW w:w="9776" w:type="dxa"/>
        <w:jc w:val="center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5670"/>
        <w:gridCol w:w="2197"/>
      </w:tblGrid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bookmarkEnd w:id="0"/>
          <w:p w:rsidR="00B67FF9" w:rsidRPr="00B67FF9" w:rsidRDefault="00B67FF9" w:rsidP="00B67FF9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ម៉ោង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សកម្មភាព/ប្រធានបទ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អ្នកទទួលខុសត្រូវ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០៨:០០-០៨:៣០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ចុះឈ្មោះសិក្ខាកាម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អ្នកស្រី តាំង សេងហ៊ាន់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០៨:៣០-០៩:៣០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បើកសិក្ខាសាលា៖</w:t>
            </w:r>
          </w:p>
          <w:p w:rsidR="00B67FF9" w:rsidRPr="00B67FF9" w:rsidRDefault="00B67FF9" w:rsidP="00B67FF9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គោរពភ្លេងជាតិនៃព្រះរាជាណាចក្រកម្ពុជា</w:t>
            </w:r>
          </w:p>
          <w:p w:rsidR="00B67FF9" w:rsidRPr="00B67FF9" w:rsidRDefault="00B67FF9" w:rsidP="00B67FF9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មតិស្វាគមន៍របស់អ្នកសម្របសម្រួលកម្មវិធីអង្គការ </w:t>
            </w: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RECOFTC </w:t>
            </w: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ប្រចាំកម្ពុជា</w:t>
            </w:r>
          </w:p>
          <w:p w:rsidR="00B67FF9" w:rsidRPr="00B67FF9" w:rsidRDefault="00B67FF9" w:rsidP="00B67FF9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មតិស្វាគមន៍របស់តំណាងវីនរ៉ក់អន្តរជាតិ</w:t>
            </w:r>
          </w:p>
          <w:p w:rsidR="00B67FF9" w:rsidRPr="00B67FF9" w:rsidRDefault="00B67FF9" w:rsidP="00B67FF9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មតិសំណេះសំណាលនិងបើកសិក្ខាសាលារបស់​តំណាង​ក្រសួងបរិស្ថាន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លោកស្រី ហ៊ូ កល្យាណ</w:t>
            </w:r>
          </w:p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 វីនរ៉ក់អន្តរជាតិ</w:t>
            </w:r>
          </w:p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គង់ សៀកលី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០៩:៣០-០៩:៤០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ថតរូបរួមគ្នា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ទេព ថាវរិន្ទ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០៩:៤០-១០:០០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សំរាកអាហារសំរ៉ន់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១០.០០ - ១០.១៥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គោលបំណង និងកម្មវិធីសម្រាប់សិក្ខាសាលា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តុល សុខជា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១០.១៥ - ១០.៤៥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របាយការណ៍លទ្ធផលការប៉ាន់ប្រមាណ​ស្ថានភាពជាក់ស្តែងរបស់សហគមន៍ព្រៃឈើដែលត្រូវអនុវត្តបន្តការផ្ទេរទៅជា សហគមន៍តំបន់ការ​ពារ​ធម្មជាតិ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តំណាងក្រុមការងារ (</w:t>
            </w: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Task team)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១០.៤៥ - ១១.៣០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ពង្រាងសេចក្តីណែនាំសម្រាប់ការអនុវត្តបន្តការផ្ទេរ​សហគមន៍ព្រៃឈើដែលមាន​ស្រាប់ក្នុងដែន​ជំរក​សត្វព្រៃ តំបន់ព្រៃការពារទៅជាសហគមន៍​តំបន់​ការ​ពារ​ធម្មជាតិ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គឹម សារិន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១១.៣០ - ១២.០០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រៀបចំសម្រាប់ការពិភាក្សាក្រុម៖ សមាសភាពក្រុម សំណយរពិភាក្សា និងអ្នកសម្របសម្រួល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ស្រី ហ៊ូកល្យាណ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១២.០០-១៣.៣០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សំរាកអាហារថ្ងៃត្រង់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១៣.៣០-១៥.៣០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ក្រុមពិភាក្សាពីសេចក្តីព្រាង សេចក្តីណែនាំដំណើរការ ផ្ទេរការអនុវត្តន៍បន្តសហគមន៍ព្រៃឈើ ទៅជា សហគមន៍ តំបន់ការពារធម្មជាតិ៖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គឹម សារិន</w:t>
            </w:r>
          </w:p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លោកស្រី ហ៊ូ កល្យាណ</w:t>
            </w:r>
          </w:p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ទេព ថាវរិន</w:t>
            </w:r>
          </w:p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តុល សុខជា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១៥:០០-១៥:២០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សំរាកអាហារសំរ៉ន់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១៥:២០-១៦:៣០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បទបង្ហាញរបស់ក្រុមពិភាក្សា៖ បទបង្ហាញនីមួយៗមាន រយៈពេល១០នាទី ភ្ជាប់នឹងសំណួរចំឡើយរយៈពេល៥នាទី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តំណាងក្រុម</w:t>
            </w:r>
          </w:p>
        </w:tc>
      </w:tr>
      <w:tr w:rsidR="00B67FF9" w:rsidRPr="00B67FF9" w:rsidTr="00B67FF9">
        <w:trPr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១៦:៣០-១៧:០០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បូកសរុប និងបិទសិក្ខាសាលា៖​</w:t>
            </w:r>
          </w:p>
          <w:p w:rsidR="00B67FF9" w:rsidRPr="00B67FF9" w:rsidRDefault="00B67FF9" w:rsidP="00B67FF9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បូកសរុបលទ្ធផលសិក្ខាសាលា៖ ដំណើរការ លទ្ធផលនៃការពិភាក្សា និងជំហ៊ានបន្ត</w:t>
            </w:r>
          </w:p>
          <w:p w:rsidR="00B67FF9" w:rsidRPr="00B67FF9" w:rsidRDefault="00B67FF9" w:rsidP="00B67FF9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បិទអង្គសិក្ខាសាលា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លោក​ស្រី ហ៊ូ កល្យាណ</w:t>
            </w:r>
          </w:p>
          <w:p w:rsidR="00B67FF9" w:rsidRPr="00B67FF9" w:rsidRDefault="00B67FF9" w:rsidP="00B67FF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B67FF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គឹម សារិន</w:t>
            </w:r>
          </w:p>
        </w:tc>
      </w:tr>
    </w:tbl>
    <w:p w:rsidR="00B67FF9" w:rsidRDefault="00B67FF9" w:rsidP="00B67FF9">
      <w:pPr>
        <w:jc w:val="center"/>
      </w:pPr>
    </w:p>
    <w:sectPr w:rsidR="00B6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544F"/>
    <w:multiLevelType w:val="multilevel"/>
    <w:tmpl w:val="3216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F3263"/>
    <w:multiLevelType w:val="multilevel"/>
    <w:tmpl w:val="7C3C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F9"/>
    <w:rsid w:val="00104905"/>
    <w:rsid w:val="005F2E32"/>
    <w:rsid w:val="00631A04"/>
    <w:rsid w:val="00641A83"/>
    <w:rsid w:val="00B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2018-07-10T08:37:00Z</dcterms:created>
  <dcterms:modified xsi:type="dcterms:W3CDTF">2018-07-10T08:38:00Z</dcterms:modified>
</cp:coreProperties>
</file>