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CB61" w14:textId="77777777" w:rsidR="00A30680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สถานที่ติดต่อ</w:t>
      </w:r>
    </w:p>
    <w:p w14:paraId="78423CF9" w14:textId="77777777" w:rsidR="009A0FDF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</w:p>
    <w:p w14:paraId="202A1CA9" w14:textId="77777777" w:rsidR="00A30680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</w:p>
    <w:p w14:paraId="0A9A5125" w14:textId="77777777" w:rsidR="00A30680" w:rsidRPr="005D27E2" w:rsidRDefault="00A30680" w:rsidP="00FE0794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วันที่..........เดือน......................พ.ศ. .....</w:t>
      </w:r>
    </w:p>
    <w:p w14:paraId="56F53CCA" w14:textId="2F804774" w:rsidR="00A30680" w:rsidRPr="005D27E2" w:rsidRDefault="00A30680" w:rsidP="00A85DC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D27E2">
        <w:rPr>
          <w:rFonts w:ascii="TH SarabunPSK" w:hAnsi="TH SarabunPSK" w:cs="TH SarabunPSK" w:hint="cs"/>
          <w:sz w:val="32"/>
          <w:szCs w:val="32"/>
          <w:cs/>
        </w:rPr>
        <w:tab/>
        <w:t>ขอให้ดำเนินการ</w:t>
      </w:r>
      <w:r w:rsidR="0070152A" w:rsidRPr="005D27E2">
        <w:rPr>
          <w:rFonts w:ascii="TH SarabunPSK" w:hAnsi="TH SarabunPSK" w:cs="TH SarabunPSK" w:hint="cs"/>
          <w:sz w:val="32"/>
          <w:szCs w:val="32"/>
          <w:cs/>
        </w:rPr>
        <w:t>ชี้แจงแผนการดำเนินงานและ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8C0A9F">
        <w:rPr>
          <w:rFonts w:ascii="TH SarabunPSK" w:hAnsi="TH SarabunPSK" w:cs="TH SarabunPSK" w:hint="cs"/>
          <w:sz w:val="32"/>
          <w:szCs w:val="32"/>
          <w:cs/>
        </w:rPr>
        <w:t>การถือครองที่ดินทำกินและที่อยู่อาศัยตามมาตรา ๖๔ และ</w:t>
      </w:r>
      <w:r w:rsidR="0070152A" w:rsidRPr="005D27E2"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 w:rsidR="008C0A9F">
        <w:rPr>
          <w:rFonts w:ascii="TH SarabunPSK" w:hAnsi="TH SarabunPSK" w:cs="TH SarabunPSK" w:hint="cs"/>
          <w:sz w:val="32"/>
          <w:szCs w:val="32"/>
          <w:cs/>
        </w:rPr>
        <w:t>สามารถเกิดใหม่</w:t>
      </w:r>
      <w:r w:rsidR="0070152A" w:rsidRPr="005D27E2">
        <w:rPr>
          <w:rFonts w:ascii="TH SarabunPSK" w:hAnsi="TH SarabunPSK" w:cs="TH SarabunPSK" w:hint="cs"/>
          <w:sz w:val="32"/>
          <w:szCs w:val="32"/>
          <w:cs/>
        </w:rPr>
        <w:t>ทดแทนได้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ตามมาตรา </w:t>
      </w:r>
      <w:r w:rsidR="008C0A9F">
        <w:rPr>
          <w:rFonts w:ascii="TH SarabunPSK" w:hAnsi="TH SarabunPSK" w:cs="TH SarabunPSK" w:hint="cs"/>
          <w:sz w:val="32"/>
          <w:szCs w:val="32"/>
          <w:cs/>
        </w:rPr>
        <w:t>๖๕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ของพระราชบัญญัติอุทยานแห่งชาติ พ.ศ.</w:t>
      </w:r>
      <w:r w:rsidR="008C0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6B1"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</w:p>
    <w:p w14:paraId="192A03E0" w14:textId="6455D08D" w:rsidR="00A30680" w:rsidRPr="008C0A9F" w:rsidRDefault="00A30680" w:rsidP="00A306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D27E2">
        <w:rPr>
          <w:rFonts w:ascii="TH SarabunPSK" w:hAnsi="TH SarabunPSK" w:cs="TH SarabunPSK" w:hint="cs"/>
          <w:sz w:val="32"/>
          <w:szCs w:val="32"/>
          <w:cs/>
        </w:rPr>
        <w:tab/>
      </w:r>
      <w:r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หัวหน้าอุทยานแห่งชาติ</w:t>
      </w:r>
      <w:r w:rsidR="008C0A9F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0152A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39C965B" w14:textId="2FF0566A" w:rsidR="008C0A9F" w:rsidRPr="007D045F" w:rsidRDefault="00A30680" w:rsidP="00FB4B6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092F27">
        <w:rPr>
          <w:rFonts w:ascii="TH SarabunPSK" w:hAnsi="TH SarabunPSK" w:cs="TH SarabunPSK"/>
          <w:sz w:val="32"/>
          <w:szCs w:val="32"/>
        </w:rPr>
        <w:tab/>
      </w:r>
      <w:r w:rsidR="008C0A9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๑) แผนที่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หรือหลักฐานที่แสดงที่ดินทำกินและที่อยู่อาศัยของชุมชน (ถ้ามี)</w:t>
      </w:r>
      <w:r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14:paraId="5F6C67A8" w14:textId="322FDEB3" w:rsidR="00F51C07" w:rsidRPr="007D045F" w:rsidRDefault="008C0A9F" w:rsidP="00FB4B6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7D045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045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92F27">
        <w:rPr>
          <w:rFonts w:ascii="TH SarabunPSK" w:hAnsi="TH SarabunPSK" w:cs="TH SarabunPSK"/>
          <w:color w:val="FF0000"/>
          <w:sz w:val="32"/>
          <w:szCs w:val="32"/>
        </w:rPr>
        <w:tab/>
      </w:r>
      <w:bookmarkStart w:id="0" w:name="_GoBack"/>
      <w:bookmarkEnd w:id="0"/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๒)</w:t>
      </w:r>
      <w:r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30680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แผนที่</w:t>
      </w:r>
      <w:r w:rsidR="00EE1053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ร่างขอบเขต</w:t>
      </w:r>
      <w:r w:rsidR="0070152A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และชนิดทรัพยากรธรรมชาติที่สามารถเกิดใหม่ได้</w:t>
      </w:r>
      <w:r w:rsidR="00EE1053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ที่ชุมชนเก็บหา</w:t>
      </w:r>
    </w:p>
    <w:p w14:paraId="41FB5DCB" w14:textId="77777777" w:rsidR="00EE1053" w:rsidRPr="005D27E2" w:rsidRDefault="00EE1053" w:rsidP="00FB4B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2F957B" w14:textId="4A35E3DC" w:rsidR="00EE1053" w:rsidRPr="005D27E2" w:rsidRDefault="00A30680" w:rsidP="00127B1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รัฐธรรมนูญแห่งราชอาณาจักรไทย พุทธศักราช ๒๕๖๐ มาตรา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๔๓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(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) มาตรา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๕๗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37E4E" w:rsidRPr="005D27E2">
        <w:rPr>
          <w:rFonts w:ascii="TH SarabunPSK" w:hAnsi="TH SarabunPSK" w:cs="TH SarabunPSK" w:hint="cs"/>
          <w:sz w:val="32"/>
          <w:szCs w:val="32"/>
          <w:cs/>
        </w:rPr>
        <w:t>บัญญัติให้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บุคคลและชุมชนย่อมมีสิทธิในการจัดการ บำรุงรักษาและใช้ประโยชน์จากทรัพยากรธรรมชาติ สิ่งแวดล้อมและความหลากหลายทางชีวภาพอย่างสมดุลและยั่งยืน โดยรัฐมีหน้าที่รัฐต้องอนุรักษ์ คุ้มครอง บำรุงรักษา ฟื้นฟู บริหารจัดการ และใช้หรือจัดให้มีการใช้ประโยชน์จากทรัพยากรธรรมชาติ สิ่งแวดล้อม และความหลากหลายทางชีวภาพ ให้เกิดประโยชน์อย่างสมดุลและยั่งยืน โดยต้องให้ประชาชนและชุมชนในท</w:t>
      </w:r>
      <w:r w:rsidR="00127B1C" w:rsidRPr="005D27E2">
        <w:rPr>
          <w:rFonts w:ascii="TH SarabunPSK" w:hAnsi="TH SarabunPSK" w:cs="TH SarabunPSK" w:hint="cs"/>
          <w:sz w:val="32"/>
          <w:szCs w:val="32"/>
          <w:cs/>
        </w:rPr>
        <w:t>้องถิ่นที่เกี่ยวข้องมีส่วนร่วมดำ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เนินการ </w:t>
      </w:r>
      <w:r w:rsidR="00137E4E" w:rsidRPr="005D27E2">
        <w:rPr>
          <w:rFonts w:ascii="TH SarabunPSK" w:hAnsi="TH SarabunPSK" w:cs="TH SarabunPSK" w:hint="cs"/>
          <w:sz w:val="32"/>
          <w:szCs w:val="32"/>
          <w:cs/>
        </w:rPr>
        <w:t>และได้รับประโยชน์จากการดำ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เนินการดังกล่าว</w:t>
      </w:r>
      <w:r w:rsidR="00A204F3" w:rsidRPr="005D27E2">
        <w:rPr>
          <w:rFonts w:ascii="TH SarabunPSK" w:hAnsi="TH SarabunPSK" w:cs="TH SarabunPSK" w:hint="cs"/>
          <w:sz w:val="32"/>
          <w:szCs w:val="32"/>
          <w:cs/>
        </w:rPr>
        <w:t>ทั้งนี้ตามที่กฎหมายบัญญัติ</w:t>
      </w:r>
      <w:r w:rsidR="00127B1C"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ต่อมาเมื่อวันที่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๒๕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7D045F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พระราชบัญญัติอุทยานแห่งชาติ พ.ศ.</w:t>
      </w:r>
      <w:r w:rsidR="007D045F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>มีผลบังคับเป็นการทั่วไป</w:t>
      </w:r>
      <w:r w:rsidR="008C0A9F" w:rsidRPr="008C0A9F">
        <w:rPr>
          <w:rFonts w:ascii="TH SarabunPSK" w:hAnsi="TH SarabunPSK" w:cs="TH SarabunPSK"/>
          <w:sz w:val="32"/>
          <w:szCs w:val="32"/>
          <w:cs/>
        </w:rPr>
        <w:t xml:space="preserve">โดยมาตรา </w:t>
      </w:r>
      <w:r w:rsidR="008C0A9F">
        <w:rPr>
          <w:rFonts w:ascii="TH SarabunPSK" w:hAnsi="TH SarabunPSK" w:cs="TH SarabunPSK" w:hint="cs"/>
          <w:sz w:val="32"/>
          <w:szCs w:val="32"/>
          <w:cs/>
        </w:rPr>
        <w:t xml:space="preserve">๖๔ </w:t>
      </w:r>
      <w:r w:rsidR="008C0A9F" w:rsidRPr="008C0A9F">
        <w:rPr>
          <w:rFonts w:ascii="TH SarabunPSK" w:hAnsi="TH SarabunPSK" w:cs="TH SarabunPSK"/>
          <w:sz w:val="32"/>
          <w:szCs w:val="32"/>
          <w:cs/>
        </w:rPr>
        <w:t>วรรคหนึ่งบัญญัติให้กรมอุทยานแห่งชาติ สัตว์ป่าและพันธุ์พืชไปดำเนินการสำรวจการครอบครองที่ดินทำกินและที่อยู่อาศัยของประชาชนในเขตอุทยานแห่งชาติ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A9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 xml:space="preserve">มาตรา ๖๕ 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ที่ระบุว่า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เพื่อประโยชน์ในการอนุรักษ์ ฟื้นฟู บำรุงรักษา และควบคุมการใช้ประโยชน์</w:t>
      </w:r>
      <w:r w:rsidR="00EE1053" w:rsidRPr="005D27E2">
        <w:rPr>
          <w:rFonts w:ascii="TH SarabunPSK" w:hAnsi="TH SarabunPSK" w:cs="TH SarabunPSK" w:hint="cs"/>
          <w:sz w:val="32"/>
          <w:szCs w:val="32"/>
        </w:rPr>
        <w:t xml:space="preserve"> 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>ซึ่งทรัพยากรธรรมชาติและสิ่งแวดล้อมใน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lastRenderedPageBreak/>
        <w:t>อุทยานแห่งชาติ ให้กรมอุทยานแห่งชาติ สัตว์ป่า และพันธุ์พืช</w:t>
      </w:r>
      <w:r w:rsidR="00EE1053" w:rsidRPr="005D27E2">
        <w:rPr>
          <w:rFonts w:ascii="TH SarabunPSK" w:hAnsi="TH SarabunPSK" w:cs="TH SarabunPSK" w:hint="cs"/>
          <w:sz w:val="32"/>
          <w:szCs w:val="32"/>
        </w:rPr>
        <w:t xml:space="preserve"> 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>สำรวจข้อมูลพื้นฐานเกี่ยวกับประเภทและชนิดของทรัพยากรธรรมชาติที่สามารถเกิดใหม่ทดแทนได้</w:t>
      </w:r>
      <w:r w:rsidR="00EE1053" w:rsidRPr="005D27E2">
        <w:rPr>
          <w:rFonts w:ascii="TH SarabunPSK" w:hAnsi="TH SarabunPSK" w:cs="TH SarabunPSK" w:hint="cs"/>
          <w:sz w:val="32"/>
          <w:szCs w:val="32"/>
        </w:rPr>
        <w:t xml:space="preserve"> </w:t>
      </w:r>
      <w:r w:rsidR="00EE1053" w:rsidRPr="005D27E2">
        <w:rPr>
          <w:rFonts w:ascii="TH SarabunPSK" w:hAnsi="TH SarabunPSK" w:cs="TH SarabunPSK" w:hint="cs"/>
          <w:sz w:val="32"/>
          <w:szCs w:val="32"/>
          <w:cs/>
        </w:rPr>
        <w:t>ในอุทยานแห่งชาติที่ได้ประกาศกำหนดโดยพระราชกฤษฎีกาก่อนวันที่พระราชบัญญัตินี้ใช้บังคับ ให้แล้วเสร็จภายในสองร้อยสี่สิบวันนับแต่วันที่พระราชบัญญัตินี้ใช้บังคับ</w:t>
      </w:r>
      <w:r w:rsidR="00EE1053" w:rsidRPr="005D27E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3379BF" w14:textId="568A7D48" w:rsidR="0070152A" w:rsidRPr="005D27E2" w:rsidRDefault="0070152A" w:rsidP="00127B1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</w:t>
      </w:r>
      <w:r w:rsidR="00FE0794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ชุมชน</w:t>
      </w: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บ้าน</w:t>
      </w:r>
      <w:r w:rsidR="00345708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ตำบล.....อำเภอ...</w:t>
      </w:r>
      <w:r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.จังหวัด</w:t>
      </w:r>
      <w:r w:rsidR="008C0A9F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มีที่อยู่และที่ทำกินอยู่ใน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เขตอุทยานแห่งชาติ.........</w:t>
      </w:r>
      <w:r w:rsidR="007D04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อีกทั้ง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ยังมีความจำเป็นพึ่งพิงทรัพยากรที่ทดแทนได้ในเขตอุทยานแห่งชาติซึ่งเป็นวิถีชุมชนที่มีอยู่แล้วตามปกติธุระ</w:t>
      </w:r>
      <w:r w:rsidR="005D27E2">
        <w:rPr>
          <w:rFonts w:ascii="TH SarabunPSK" w:hAnsi="TH SarabunPSK" w:cs="TH SarabunPSK" w:hint="cs"/>
          <w:sz w:val="32"/>
          <w:szCs w:val="32"/>
          <w:cs/>
        </w:rPr>
        <w:t xml:space="preserve"> ทังนี้ได้จัดทำ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ข้อมูลเบื้องต้น</w:t>
      </w:r>
      <w:r w:rsidR="005D27E2" w:rsidRPr="005D27E2">
        <w:rPr>
          <w:rFonts w:ascii="TH SarabunPSK" w:hAnsi="TH SarabunPSK" w:cs="TH SarabunPSK"/>
          <w:sz w:val="32"/>
          <w:szCs w:val="32"/>
          <w:cs/>
        </w:rPr>
        <w:t>ดังสิ่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งที่ส่ง</w:t>
      </w:r>
      <w:r w:rsidR="005D27E2" w:rsidRPr="005D27E2">
        <w:rPr>
          <w:rFonts w:ascii="TH SarabunPSK" w:hAnsi="TH SarabunPSK" w:cs="TH SarabunPSK"/>
          <w:sz w:val="32"/>
          <w:szCs w:val="32"/>
          <w:cs/>
        </w:rPr>
        <w:t xml:space="preserve">มาด้วย 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เพื่อให้เกิดการจัดการ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ที่ดินทำกิน ที่อยู่อาศัยและ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ทรัพยากรที่ทดแทนได้ร่วมกันในอนาคต ทั้งนี้ชุมชนจึงขอ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ใช้สิทธิตามรัฐธรรมนูญแห่งราชอาณาจักรไทย พุทธศักราช </w:t>
      </w:r>
      <w:r w:rsidR="002B0759"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2B0759">
        <w:rPr>
          <w:rFonts w:ascii="TH SarabunPSK" w:hAnsi="TH SarabunPSK" w:cs="TH SarabunPSK" w:hint="cs"/>
          <w:sz w:val="32"/>
          <w:szCs w:val="32"/>
          <w:cs/>
        </w:rPr>
        <w:t>๔๓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B0759">
        <w:rPr>
          <w:rFonts w:ascii="TH SarabunPSK" w:hAnsi="TH SarabunPSK" w:cs="TH SarabunPSK" w:hint="cs"/>
          <w:sz w:val="32"/>
          <w:szCs w:val="32"/>
          <w:cs/>
        </w:rPr>
        <w:t>๓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B4B62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="00F51C07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ให้อุทยานแห่งชาติ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F51C07" w:rsidRPr="005D27E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ชี้แจงแผนการดำเนินงานและลง</w:t>
      </w:r>
      <w:r w:rsidR="00F51C07" w:rsidRPr="005D27E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7D045F">
        <w:rPr>
          <w:rFonts w:ascii="TH SarabunPSK" w:hAnsi="TH SarabunPSK" w:cs="TH SarabunPSK" w:hint="cs"/>
          <w:sz w:val="32"/>
          <w:szCs w:val="32"/>
          <w:cs/>
        </w:rPr>
        <w:t xml:space="preserve">ตามมาตรา ๖๔ และ ๖๕ 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ร่วมกับชุมชน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เพื่อจะได้นำไปพัฒนาเป็นโครงการ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16E1226" w14:textId="77777777" w:rsidR="0070152A" w:rsidRPr="005D27E2" w:rsidRDefault="0070152A" w:rsidP="00127B1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39F64C7" w14:textId="77777777" w:rsidR="00F51C07" w:rsidRPr="005D27E2" w:rsidRDefault="00F51C07" w:rsidP="001A312F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 ผลเป็นประการใดโปรดแจ้งให้ข้าพเจ้าทราบด้วย</w:t>
      </w:r>
    </w:p>
    <w:p w14:paraId="621B8927" w14:textId="77777777" w:rsidR="005D27E2" w:rsidRPr="005D27E2" w:rsidRDefault="00127B1C" w:rsidP="001A312F">
      <w:pPr>
        <w:spacing w:after="0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E9E40A" w14:textId="366BD6C8" w:rsidR="00127B1C" w:rsidRPr="005D27E2" w:rsidRDefault="00127B1C" w:rsidP="001A312F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51C07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ขอแสดงความนับถือ</w:t>
      </w:r>
    </w:p>
    <w:p w14:paraId="1BDDFA86" w14:textId="77777777" w:rsidR="00F51C07" w:rsidRPr="005D27E2" w:rsidRDefault="00F51C07" w:rsidP="00FE0794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(นาย............................)</w:t>
      </w:r>
    </w:p>
    <w:p w14:paraId="2DE0A492" w14:textId="77777777" w:rsidR="001A312F" w:rsidRPr="005D27E2" w:rsidRDefault="001A312F" w:rsidP="00FE0794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ผู้แทนชุมชน....................</w:t>
      </w:r>
    </w:p>
    <w:p w14:paraId="49F33A4E" w14:textId="77777777" w:rsidR="005D27E2" w:rsidRPr="005D27E2" w:rsidRDefault="005D27E2" w:rsidP="00F51C07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E16503B" w14:textId="5569767B" w:rsidR="00F51C07" w:rsidRPr="005D27E2" w:rsidRDefault="00F51C07" w:rsidP="00F51C07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เบอร์โทรศัพท์ติดต่อ</w:t>
      </w:r>
      <w:r w:rsidR="00182DDA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</w:p>
    <w:p w14:paraId="59109D15" w14:textId="77777777" w:rsidR="008B55F1" w:rsidRPr="005D27E2" w:rsidRDefault="008B55F1" w:rsidP="00F51C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70A90" w14:textId="77777777" w:rsidR="008B55F1" w:rsidRPr="005D27E2" w:rsidRDefault="008B55F1" w:rsidP="00F51C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B55F1" w:rsidRPr="005D27E2" w:rsidSect="00FE079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0"/>
    <w:rsid w:val="00082913"/>
    <w:rsid w:val="00092F27"/>
    <w:rsid w:val="000A6D06"/>
    <w:rsid w:val="00127B1C"/>
    <w:rsid w:val="00137E4E"/>
    <w:rsid w:val="00182DDA"/>
    <w:rsid w:val="001A312F"/>
    <w:rsid w:val="002B0759"/>
    <w:rsid w:val="00345708"/>
    <w:rsid w:val="00354BDB"/>
    <w:rsid w:val="00437448"/>
    <w:rsid w:val="0051281D"/>
    <w:rsid w:val="005D27E2"/>
    <w:rsid w:val="006D629E"/>
    <w:rsid w:val="0070152A"/>
    <w:rsid w:val="007D045F"/>
    <w:rsid w:val="008B55F1"/>
    <w:rsid w:val="008C0A9F"/>
    <w:rsid w:val="009A0FDF"/>
    <w:rsid w:val="00A204F3"/>
    <w:rsid w:val="00A30680"/>
    <w:rsid w:val="00A85DCC"/>
    <w:rsid w:val="00B6213E"/>
    <w:rsid w:val="00B73813"/>
    <w:rsid w:val="00BA6F34"/>
    <w:rsid w:val="00D83EB5"/>
    <w:rsid w:val="00EC16B1"/>
    <w:rsid w:val="00EE1053"/>
    <w:rsid w:val="00F51C07"/>
    <w:rsid w:val="00FB4B62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3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Sucharat Sathapornanon</cp:lastModifiedBy>
  <cp:revision>7</cp:revision>
  <cp:lastPrinted>2020-04-07T04:38:00Z</cp:lastPrinted>
  <dcterms:created xsi:type="dcterms:W3CDTF">2020-03-26T03:10:00Z</dcterms:created>
  <dcterms:modified xsi:type="dcterms:W3CDTF">2020-04-07T04:38:00Z</dcterms:modified>
</cp:coreProperties>
</file>